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DE8" w:rsidRDefault="00C522A5" w:rsidP="00A71DE8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bookmarkEnd w:id="0"/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71DE8" w:rsidRDefault="00A71DE8" w:rsidP="00A71DE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 податкова служба України</w:t>
                            </w:r>
                          </w:p>
                          <w:p w:rsidR="00A71DE8" w:rsidRDefault="00A71DE8" w:rsidP="00A71DE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управління </w:t>
                            </w:r>
                          </w:p>
                          <w:p w:rsidR="00A71DE8" w:rsidRDefault="00A71DE8" w:rsidP="00A71DE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ДПС у Черкаській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A71DE8" w:rsidRDefault="00A71DE8" w:rsidP="00A71DE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 податкова служба України</w:t>
                      </w:r>
                    </w:p>
                    <w:p w:rsidR="00A71DE8" w:rsidRDefault="00A71DE8" w:rsidP="00A71DE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управління </w:t>
                      </w:r>
                    </w:p>
                    <w:p w:rsidR="00A71DE8" w:rsidRDefault="00A71DE8" w:rsidP="00A71DE8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ДПС у Черкаській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1" w:name="bookmark2"/>
      <w:r w:rsidR="00A71DE8">
        <w:rPr>
          <w:noProof/>
          <w:lang w:val="uk-UA" w:eastAsia="uk-UA"/>
        </w:rPr>
        <w:drawing>
          <wp:inline distT="0" distB="0" distL="0" distR="0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:rsidR="008D3092" w:rsidRDefault="008D3092" w:rsidP="005F4A49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en-US"/>
        </w:rPr>
      </w:pPr>
    </w:p>
    <w:p w:rsidR="00A71DE8" w:rsidRPr="00A71DE8" w:rsidRDefault="00A71DE8" w:rsidP="005F4A49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</w:pPr>
      <w:r w:rsidRPr="00A71DE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uk-UA"/>
        </w:rPr>
        <w:t>Які дії необхідно здійснити СГ в ПРРО на Android та Windows щоб переглянути Z-звіти?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 метою перегляду Z-звітів в програмному реєстраторі розрахункових операцій (далі – ПРРО) виконують вивантаження даних Z-звітів за потрібний період у файл в форматі CSV, для цього суб’єкту господарювання необхідно здійснити наступні дії: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Для операційної системи Android: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відкрити журнал;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відкрити вікно експорту за допомогою кнопки в лівій нижній частині вікна;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вказати період вивантаження (за датою початку зміни)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;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натиснути «Готово»;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Файл у форматі CSV буде збережено: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 папку «Download» пристрою, якщо версія Android менше 10;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 папку «..AndroiddataPRRO.Posfiles», якщо версія Android 10 або вище.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Якщо файл для вказаного періоду в папці вже є, то програмою буде запропоновано замінити його.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Для операційної системи Windows: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відкрити вікно експорту за допомогою пункту головного меню «Файл» – «Експорт Z-звітів за період»;</w:t>
      </w:r>
    </w:p>
    <w:p w:rsid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A71DE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вказати період вивантаження (за датою початку зміни) і натиснути «ОК»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.</w:t>
      </w:r>
    </w:p>
    <w:p w:rsidR="008D3092" w:rsidRDefault="008D3092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</w:pPr>
    </w:p>
    <w:p w:rsidR="00A71DE8" w:rsidRPr="00A71DE8" w:rsidRDefault="00A71DE8" w:rsidP="00A71DE8">
      <w:pPr>
        <w:spacing w:after="0" w:line="240" w:lineRule="auto"/>
        <w:ind w:firstLine="56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</w:pPr>
      <w:r w:rsidRPr="00F3225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інформацією загальнодоступного інформаційно-довідкового ресурсу.</w:t>
      </w:r>
    </w:p>
    <w:p w:rsidR="00A71DE8" w:rsidRPr="00F32254" w:rsidRDefault="00A71DE8" w:rsidP="00A71DE8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A71DE8" w:rsidRPr="008D3092" w:rsidRDefault="00A71DE8" w:rsidP="008D3092">
      <w:pPr>
        <w:pStyle w:val="a6"/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2E1" w:rsidRPr="008D3092" w:rsidRDefault="004E22E1" w:rsidP="00A71DE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2E1" w:rsidRPr="008D3092" w:rsidRDefault="004E22E1" w:rsidP="00A71DE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2E1" w:rsidRPr="008D3092" w:rsidRDefault="004E22E1" w:rsidP="00A71DE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2E1" w:rsidRPr="008D3092" w:rsidRDefault="004E22E1" w:rsidP="00A71DE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22E1" w:rsidRPr="008D3092" w:rsidRDefault="004E22E1" w:rsidP="00A71DE8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1DE8" w:rsidRDefault="00A71DE8" w:rsidP="00A71D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1DE8" w:rsidRDefault="00A71DE8" w:rsidP="00A71D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1DE8" w:rsidRDefault="00A71DE8" w:rsidP="00A71D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1DE8" w:rsidRDefault="00A71DE8" w:rsidP="00A71DE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71DE8" w:rsidRPr="00D92C16" w:rsidRDefault="00A71DE8" w:rsidP="00A71D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DE8" w:rsidRPr="008D3092" w:rsidRDefault="00A71DE8" w:rsidP="00A71DE8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>18002, м. Черкаси, вул. Хрещатик</w:t>
      </w:r>
      <w:r w:rsidRPr="008D3092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8D3092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8D3092">
        <w:rPr>
          <w:rFonts w:ascii="Times New Roman" w:hAnsi="Times New Roman" w:cs="Times New Roman"/>
          <w:sz w:val="20"/>
          <w:szCs w:val="20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8D309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8D3092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8D309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8D3092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</w:hyperlink>
    </w:p>
    <w:p w:rsidR="00A71DE8" w:rsidRPr="00A71DE8" w:rsidRDefault="00A71DE8" w:rsidP="00A71D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A71DE8" w:rsidRPr="00A71DE8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B28AB"/>
    <w:multiLevelType w:val="hybridMultilevel"/>
    <w:tmpl w:val="EA648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DE8"/>
    <w:rsid w:val="00207510"/>
    <w:rsid w:val="004A64BE"/>
    <w:rsid w:val="004E22E1"/>
    <w:rsid w:val="005F4A49"/>
    <w:rsid w:val="00751448"/>
    <w:rsid w:val="008D3092"/>
    <w:rsid w:val="00A71DE8"/>
    <w:rsid w:val="00C5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DE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A71DE8"/>
  </w:style>
  <w:style w:type="character" w:styleId="a5">
    <w:name w:val="Hyperlink"/>
    <w:uiPriority w:val="99"/>
    <w:rsid w:val="00A71DE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D30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DE8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A71DE8"/>
  </w:style>
  <w:style w:type="character" w:styleId="a5">
    <w:name w:val="Hyperlink"/>
    <w:uiPriority w:val="99"/>
    <w:rsid w:val="00A71DE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D30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871</Words>
  <Characters>498</Characters>
  <Application>Microsoft Office Word</Application>
  <DocSecurity>4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Оніщенко Віталій Володимирович</cp:lastModifiedBy>
  <cp:revision>2</cp:revision>
  <cp:lastPrinted>2022-08-19T08:31:00Z</cp:lastPrinted>
  <dcterms:created xsi:type="dcterms:W3CDTF">2022-08-19T08:33:00Z</dcterms:created>
  <dcterms:modified xsi:type="dcterms:W3CDTF">2022-08-19T08:33:00Z</dcterms:modified>
</cp:coreProperties>
</file>